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C" w:rsidRDefault="00666AAF" w:rsidP="00666AAF">
      <w:pPr>
        <w:jc w:val="center"/>
        <w:rPr>
          <w:rFonts w:ascii="Chiller" w:hAnsi="Chiller"/>
          <w:sz w:val="36"/>
          <w:szCs w:val="36"/>
        </w:rPr>
      </w:pPr>
      <w:r w:rsidRPr="00666AAF">
        <w:rPr>
          <w:rFonts w:ascii="Chiller" w:hAnsi="Chiller"/>
          <w:sz w:val="36"/>
          <w:szCs w:val="36"/>
        </w:rPr>
        <w:t>1970-75 Notes</w:t>
      </w:r>
    </w:p>
    <w:p w:rsidR="00666AAF" w:rsidRPr="004A7731" w:rsidRDefault="00666AAF" w:rsidP="00666AAF">
      <w:pPr>
        <w:rPr>
          <w:b/>
        </w:rPr>
      </w:pPr>
      <w:r w:rsidRPr="004A7731">
        <w:rPr>
          <w:b/>
        </w:rPr>
        <w:t>Watergate Scandal</w:t>
      </w:r>
    </w:p>
    <w:p w:rsidR="00666AAF" w:rsidRPr="004A7731" w:rsidRDefault="00666AAF" w:rsidP="00666AAF">
      <w:pPr>
        <w:ind w:firstLine="720"/>
      </w:pPr>
      <w:r w:rsidRPr="004A7731">
        <w:t>June 1972-Break in at the Democratic National Committee</w:t>
      </w:r>
    </w:p>
    <w:p w:rsidR="00666AAF" w:rsidRPr="004A7731" w:rsidRDefault="00666AAF" w:rsidP="00666AAF">
      <w:pPr>
        <w:ind w:firstLine="720"/>
      </w:pPr>
      <w:r w:rsidRPr="004A7731">
        <w:t>August 1974-Nixon resigns</w:t>
      </w:r>
    </w:p>
    <w:p w:rsidR="00666AAF" w:rsidRPr="004A7731" w:rsidRDefault="00666AAF" w:rsidP="00666AAF">
      <w:pPr>
        <w:ind w:firstLine="720"/>
      </w:pPr>
      <w:r w:rsidRPr="004A7731">
        <w:t xml:space="preserve">Nixon bugged Democratic </w:t>
      </w:r>
      <w:proofErr w:type="gramStart"/>
      <w:r w:rsidRPr="004A7731">
        <w:t>party</w:t>
      </w:r>
      <w:proofErr w:type="gramEnd"/>
      <w:r w:rsidRPr="004A7731">
        <w:t xml:space="preserve"> members</w:t>
      </w:r>
    </w:p>
    <w:p w:rsidR="00666AAF" w:rsidRPr="004A7731" w:rsidRDefault="00666AAF" w:rsidP="00666AAF">
      <w:pPr>
        <w:ind w:firstLine="720"/>
      </w:pPr>
      <w:r w:rsidRPr="004A7731">
        <w:t>Administration found to be abusing power</w:t>
      </w:r>
    </w:p>
    <w:p w:rsidR="00666AAF" w:rsidRPr="004A7731" w:rsidRDefault="00666AAF" w:rsidP="00666AAF">
      <w:r w:rsidRPr="004A7731">
        <w:tab/>
      </w:r>
      <w:r w:rsidRPr="004A7731">
        <w:tab/>
        <w:t>-president is not above the law</w:t>
      </w:r>
    </w:p>
    <w:p w:rsidR="00666AAF" w:rsidRPr="004A7731" w:rsidRDefault="00666AAF" w:rsidP="004A7731">
      <w:pPr>
        <w:ind w:firstLine="720"/>
      </w:pPr>
      <w:r w:rsidRPr="004A7731">
        <w:t>“I am not a crook”-quote by Nixon</w:t>
      </w:r>
    </w:p>
    <w:p w:rsidR="00666AAF" w:rsidRPr="004A7731" w:rsidRDefault="00666AAF" w:rsidP="00666AAF">
      <w:pPr>
        <w:rPr>
          <w:b/>
        </w:rPr>
      </w:pPr>
      <w:r w:rsidRPr="004A7731">
        <w:rPr>
          <w:b/>
        </w:rPr>
        <w:t>Oil Crisis</w:t>
      </w:r>
    </w:p>
    <w:p w:rsidR="00000000" w:rsidRPr="004A7731" w:rsidRDefault="00E356CE" w:rsidP="004A7731">
      <w:pPr>
        <w:numPr>
          <w:ilvl w:val="0"/>
          <w:numId w:val="4"/>
        </w:numPr>
      </w:pPr>
      <w:r w:rsidRPr="004A7731">
        <w:t>October 1973-March 1974</w:t>
      </w:r>
    </w:p>
    <w:p w:rsidR="00000000" w:rsidRPr="004A7731" w:rsidRDefault="00E356CE" w:rsidP="004A7731">
      <w:pPr>
        <w:numPr>
          <w:ilvl w:val="0"/>
          <w:numId w:val="4"/>
        </w:numPr>
      </w:pPr>
      <w:r w:rsidRPr="004A7731">
        <w:t>OPEC (Arab oil companies) put embargo on US</w:t>
      </w:r>
    </w:p>
    <w:p w:rsidR="00000000" w:rsidRPr="004A7731" w:rsidRDefault="00E356CE" w:rsidP="004A7731">
      <w:pPr>
        <w:numPr>
          <w:ilvl w:val="0"/>
          <w:numId w:val="4"/>
        </w:numPr>
      </w:pPr>
      <w:r w:rsidRPr="004A7731">
        <w:t>Quadrupled price of oil</w:t>
      </w:r>
    </w:p>
    <w:p w:rsidR="00000000" w:rsidRPr="004A7731" w:rsidRDefault="00E356CE" w:rsidP="004A7731">
      <w:pPr>
        <w:numPr>
          <w:ilvl w:val="0"/>
          <w:numId w:val="4"/>
        </w:numPr>
      </w:pPr>
      <w:r w:rsidRPr="004A7731">
        <w:t>Embargo was because the US helped Israel in a war with the Arab countries</w:t>
      </w:r>
    </w:p>
    <w:p w:rsidR="00000000" w:rsidRPr="004A7731" w:rsidRDefault="00E356CE" w:rsidP="004A7731">
      <w:pPr>
        <w:numPr>
          <w:ilvl w:val="0"/>
          <w:numId w:val="4"/>
        </w:numPr>
      </w:pPr>
      <w:r w:rsidRPr="004A7731">
        <w:rPr>
          <w:b/>
          <w:bCs/>
        </w:rPr>
        <w:t>Gas rationing</w:t>
      </w:r>
      <w:r w:rsidRPr="004A7731">
        <w:t>, could only get gas cer</w:t>
      </w:r>
      <w:r w:rsidRPr="004A7731">
        <w:t>tain days</w:t>
      </w:r>
    </w:p>
    <w:p w:rsidR="00666AAF" w:rsidRPr="004A7731" w:rsidRDefault="004A7731" w:rsidP="00666AAF">
      <w:pPr>
        <w:rPr>
          <w:b/>
        </w:rPr>
      </w:pPr>
      <w:r w:rsidRPr="004A7731">
        <w:rPr>
          <w:b/>
        </w:rPr>
        <w:t>End of Vietnam</w:t>
      </w:r>
    </w:p>
    <w:p w:rsidR="00000000" w:rsidRPr="004A7731" w:rsidRDefault="00E356CE" w:rsidP="004A7731">
      <w:pPr>
        <w:numPr>
          <w:ilvl w:val="0"/>
          <w:numId w:val="5"/>
        </w:numPr>
      </w:pPr>
      <w:r w:rsidRPr="004A7731">
        <w:t>August 1973</w:t>
      </w:r>
      <w:bookmarkStart w:id="0" w:name="_GoBack"/>
      <w:bookmarkEnd w:id="0"/>
    </w:p>
    <w:p w:rsidR="00000000" w:rsidRPr="004A7731" w:rsidRDefault="00E356CE" w:rsidP="004A7731">
      <w:pPr>
        <w:numPr>
          <w:ilvl w:val="0"/>
          <w:numId w:val="5"/>
        </w:numPr>
      </w:pPr>
      <w:r w:rsidRPr="004A7731">
        <w:t>U.S. pulls all troops out of country</w:t>
      </w:r>
    </w:p>
    <w:p w:rsidR="00000000" w:rsidRPr="004A7731" w:rsidRDefault="00E356CE" w:rsidP="004A7731">
      <w:pPr>
        <w:numPr>
          <w:ilvl w:val="0"/>
          <w:numId w:val="5"/>
        </w:numPr>
      </w:pPr>
      <w:r w:rsidRPr="004A7731">
        <w:t>Saigon (capital of South Vietnam) captured in 1975</w:t>
      </w:r>
    </w:p>
    <w:p w:rsidR="004A7731" w:rsidRPr="004A7731" w:rsidRDefault="00E356CE" w:rsidP="00666AAF">
      <w:pPr>
        <w:numPr>
          <w:ilvl w:val="0"/>
          <w:numId w:val="5"/>
        </w:numPr>
      </w:pPr>
      <w:r w:rsidRPr="004A7731">
        <w:t>Withdrawal prompted by heavy discontent and demonstrations</w:t>
      </w:r>
    </w:p>
    <w:p w:rsidR="00666AAF" w:rsidRPr="004A7731" w:rsidRDefault="00666AAF" w:rsidP="00666AAF">
      <w:pPr>
        <w:rPr>
          <w:b/>
        </w:rPr>
      </w:pPr>
      <w:r w:rsidRPr="004A7731">
        <w:rPr>
          <w:b/>
        </w:rPr>
        <w:t>26</w:t>
      </w:r>
      <w:r w:rsidRPr="004A7731">
        <w:rPr>
          <w:b/>
          <w:vertAlign w:val="superscript"/>
        </w:rPr>
        <w:t>th</w:t>
      </w:r>
      <w:r w:rsidRPr="004A7731">
        <w:rPr>
          <w:b/>
        </w:rPr>
        <w:t xml:space="preserve"> Amendment</w:t>
      </w:r>
    </w:p>
    <w:p w:rsidR="00FF1566" w:rsidRPr="004A7731" w:rsidRDefault="00666AAF" w:rsidP="00666AAF">
      <w:pPr>
        <w:numPr>
          <w:ilvl w:val="0"/>
          <w:numId w:val="2"/>
        </w:numPr>
      </w:pPr>
      <w:r w:rsidRPr="004A7731">
        <w:t>March 1971</w:t>
      </w:r>
    </w:p>
    <w:p w:rsidR="00FF1566" w:rsidRPr="004A7731" w:rsidRDefault="00666AAF" w:rsidP="00666AAF">
      <w:pPr>
        <w:numPr>
          <w:ilvl w:val="0"/>
          <w:numId w:val="2"/>
        </w:numPr>
      </w:pPr>
      <w:r w:rsidRPr="004A7731">
        <w:t>Reduced voting age from 21 to 18</w:t>
      </w:r>
    </w:p>
    <w:p w:rsidR="00FF1566" w:rsidRPr="004A7731" w:rsidRDefault="00666AAF" w:rsidP="00666AAF">
      <w:pPr>
        <w:numPr>
          <w:ilvl w:val="0"/>
          <w:numId w:val="2"/>
        </w:numPr>
      </w:pPr>
      <w:r w:rsidRPr="004A7731">
        <w:t>Prompted by Vietnam demonstrations</w:t>
      </w:r>
    </w:p>
    <w:p w:rsidR="00666AAF" w:rsidRPr="004A7731" w:rsidRDefault="00666AAF" w:rsidP="00666AAF">
      <w:pPr>
        <w:numPr>
          <w:ilvl w:val="1"/>
          <w:numId w:val="2"/>
        </w:numPr>
      </w:pPr>
      <w:r w:rsidRPr="004A7731">
        <w:t>If I’m old enough to die in war I should be able to vote</w:t>
      </w:r>
    </w:p>
    <w:p w:rsidR="00666AAF" w:rsidRPr="004A7731" w:rsidRDefault="00666AAF" w:rsidP="00666AAF">
      <w:pPr>
        <w:rPr>
          <w:b/>
        </w:rPr>
      </w:pPr>
      <w:r w:rsidRPr="004A7731">
        <w:rPr>
          <w:b/>
        </w:rPr>
        <w:t>Last Manned Flight to the Moon</w:t>
      </w:r>
    </w:p>
    <w:p w:rsidR="00FF1566" w:rsidRPr="004A7731" w:rsidRDefault="00666AAF" w:rsidP="00666AAF">
      <w:pPr>
        <w:numPr>
          <w:ilvl w:val="0"/>
          <w:numId w:val="3"/>
        </w:numPr>
      </w:pPr>
      <w:r w:rsidRPr="004A7731">
        <w:t>December 1972</w:t>
      </w:r>
    </w:p>
    <w:p w:rsidR="00FF1566" w:rsidRPr="004A7731" w:rsidRDefault="00666AAF" w:rsidP="00666AAF">
      <w:pPr>
        <w:numPr>
          <w:ilvl w:val="0"/>
          <w:numId w:val="3"/>
        </w:numPr>
      </w:pPr>
      <w:r w:rsidRPr="004A7731">
        <w:t>Apollo 17</w:t>
      </w:r>
    </w:p>
    <w:p w:rsidR="00FF1566" w:rsidRPr="004A7731" w:rsidRDefault="00666AAF" w:rsidP="00666AAF">
      <w:pPr>
        <w:numPr>
          <w:ilvl w:val="0"/>
          <w:numId w:val="3"/>
        </w:numPr>
      </w:pPr>
      <w:r w:rsidRPr="004A7731">
        <w:t>Eventually discontinued because of cost and benefit to science</w:t>
      </w:r>
    </w:p>
    <w:p w:rsidR="00FF1566" w:rsidRPr="004A7731" w:rsidRDefault="00666AAF" w:rsidP="00666AAF">
      <w:pPr>
        <w:numPr>
          <w:ilvl w:val="1"/>
          <w:numId w:val="3"/>
        </w:numPr>
      </w:pPr>
      <w:r w:rsidRPr="004A7731">
        <w:t>$170 billion dollars for the entire program (shuttles, etc.)</w:t>
      </w:r>
    </w:p>
    <w:p w:rsidR="00666AAF" w:rsidRPr="00666AAF" w:rsidRDefault="00666AAF" w:rsidP="00666AAF">
      <w:pPr>
        <w:rPr>
          <w:b/>
        </w:rPr>
      </w:pPr>
    </w:p>
    <w:sectPr w:rsidR="00666AAF" w:rsidRPr="00666AAF" w:rsidSect="004A773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4049"/>
    <w:multiLevelType w:val="hybridMultilevel"/>
    <w:tmpl w:val="FE7A1DB4"/>
    <w:lvl w:ilvl="0" w:tplc="E79E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E204C">
      <w:start w:val="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9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68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D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0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2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2A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07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E42B63"/>
    <w:multiLevelType w:val="hybridMultilevel"/>
    <w:tmpl w:val="6AB4089C"/>
    <w:lvl w:ilvl="0" w:tplc="B59CA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0E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8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8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80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65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CB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85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285172"/>
    <w:multiLevelType w:val="hybridMultilevel"/>
    <w:tmpl w:val="7E46B722"/>
    <w:lvl w:ilvl="0" w:tplc="47D6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41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6E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67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E3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20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8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C4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77759A"/>
    <w:multiLevelType w:val="hybridMultilevel"/>
    <w:tmpl w:val="B98E2F02"/>
    <w:lvl w:ilvl="0" w:tplc="E302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1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00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2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6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6A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00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00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EF3D56"/>
    <w:multiLevelType w:val="hybridMultilevel"/>
    <w:tmpl w:val="B6E4EA9C"/>
    <w:lvl w:ilvl="0" w:tplc="0640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C1BF4">
      <w:start w:val="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D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8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4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29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C7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4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22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AF"/>
    <w:rsid w:val="00364AFE"/>
    <w:rsid w:val="004A7731"/>
    <w:rsid w:val="00666AAF"/>
    <w:rsid w:val="00D664E8"/>
    <w:rsid w:val="00E356CE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76762-11E1-4562-BF18-F9DE904A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2</cp:revision>
  <cp:lastPrinted>2014-05-07T17:21:00Z</cp:lastPrinted>
  <dcterms:created xsi:type="dcterms:W3CDTF">2014-05-05T13:26:00Z</dcterms:created>
  <dcterms:modified xsi:type="dcterms:W3CDTF">2014-05-07T17:53:00Z</dcterms:modified>
</cp:coreProperties>
</file>