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FD" w:rsidRDefault="00D54ED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Block: ______</w:t>
      </w:r>
    </w:p>
    <w:p w:rsidR="00D54EDB" w:rsidRDefault="00D54EDB" w:rsidP="007557FD">
      <w:pPr>
        <w:pStyle w:val="NoSpacing"/>
        <w:rPr>
          <w:rFonts w:ascii="Times New Roman" w:hAnsi="Times New Roman" w:cs="Times New Roman"/>
          <w:sz w:val="24"/>
        </w:rPr>
      </w:pPr>
    </w:p>
    <w:p w:rsidR="00D54EDB" w:rsidRDefault="00D54ED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Until the end of the year, we will be going on a whirlwind tour of U.S. history!  So buckle your seatbelts, hold on to your hat (an imaginary one, you can’t wear actual hats in school), and get ready to be force-fed history in five year increments!  Each day will offer you a new challenge (at least for the first 5 </w:t>
      </w:r>
      <w:r w:rsidR="00026EC9">
        <w:rPr>
          <w:rFonts w:ascii="Times New Roman" w:hAnsi="Times New Roman" w:cs="Times New Roman"/>
          <w:sz w:val="24"/>
        </w:rPr>
        <w:t>lessons</w:t>
      </w:r>
      <w:r>
        <w:rPr>
          <w:rFonts w:ascii="Times New Roman" w:hAnsi="Times New Roman" w:cs="Times New Roman"/>
          <w:sz w:val="24"/>
        </w:rPr>
        <w:t>).  Tasks will rotate from table to table following the following list.  So, if you were creating the newscast/talk show for the years 1945-1950, then you will be working on the timeline for 1950-1955.  Below is a list of the tasks you will be doing.</w:t>
      </w:r>
    </w:p>
    <w:p w:rsidR="00D54EDB" w:rsidRDefault="00D54EDB" w:rsidP="007557FD">
      <w:pPr>
        <w:pStyle w:val="NoSpacing"/>
        <w:rPr>
          <w:rFonts w:ascii="Times New Roman" w:hAnsi="Times New Roman" w:cs="Times New Roman"/>
          <w:sz w:val="24"/>
        </w:rPr>
      </w:pPr>
    </w:p>
    <w:p w:rsidR="00217E74" w:rsidRDefault="00217E74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-Newscast</w:t>
      </w:r>
      <w:r w:rsidR="007A3F19">
        <w:rPr>
          <w:rFonts w:ascii="Times New Roman" w:hAnsi="Times New Roman" w:cs="Times New Roman"/>
          <w:sz w:val="24"/>
        </w:rPr>
        <w:t>/Talk Show (Oprah-</w:t>
      </w:r>
      <w:proofErr w:type="spellStart"/>
      <w:r w:rsidR="007A3F19">
        <w:rPr>
          <w:rFonts w:ascii="Times New Roman" w:hAnsi="Times New Roman" w:cs="Times New Roman"/>
          <w:sz w:val="24"/>
        </w:rPr>
        <w:t>ish</w:t>
      </w:r>
      <w:proofErr w:type="spellEnd"/>
      <w:r w:rsidR="007A3F19">
        <w:rPr>
          <w:rFonts w:ascii="Times New Roman" w:hAnsi="Times New Roman" w:cs="Times New Roman"/>
          <w:sz w:val="24"/>
        </w:rPr>
        <w:t>)</w:t>
      </w:r>
      <w:r w:rsidR="00AD6189">
        <w:rPr>
          <w:rFonts w:ascii="Times New Roman" w:hAnsi="Times New Roman" w:cs="Times New Roman"/>
          <w:sz w:val="24"/>
        </w:rPr>
        <w:t xml:space="preserve"> Script (Approximately 3-4</w:t>
      </w:r>
      <w:r>
        <w:rPr>
          <w:rFonts w:ascii="Times New Roman" w:hAnsi="Times New Roman" w:cs="Times New Roman"/>
          <w:sz w:val="24"/>
        </w:rPr>
        <w:t xml:space="preserve"> minutes long)</w:t>
      </w:r>
    </w:p>
    <w:p w:rsidR="007A3F1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-reporters</w:t>
      </w:r>
    </w:p>
    <w:p w:rsidR="007A3F1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-anchors</w:t>
      </w:r>
    </w:p>
    <w:p w:rsidR="007A3F1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-interviews</w:t>
      </w:r>
    </w:p>
    <w:p w:rsidR="00510E23" w:rsidRDefault="00510E2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-everyone needs to be involved</w:t>
      </w:r>
    </w:p>
    <w:p w:rsidR="00510E23" w:rsidRDefault="00510E2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-script needs to be written out</w:t>
      </w:r>
    </w:p>
    <w:p w:rsidR="00510E23" w:rsidRDefault="00510E2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-need to have at least 10 facts throughout (underlined in script)</w:t>
      </w:r>
    </w:p>
    <w:p w:rsidR="00510E23" w:rsidRDefault="00510E2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A2119" w:rsidRDefault="00217E74" w:rsidP="00026E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026EC9">
        <w:rPr>
          <w:rFonts w:ascii="Times New Roman" w:hAnsi="Times New Roman" w:cs="Times New Roman"/>
          <w:sz w:val="24"/>
        </w:rPr>
        <w:t>Key Point of History</w:t>
      </w:r>
    </w:p>
    <w:p w:rsidR="00026EC9" w:rsidRDefault="00026EC9" w:rsidP="00026E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-argue for most important event of that year</w:t>
      </w:r>
    </w:p>
    <w:p w:rsidR="00026EC9" w:rsidRDefault="00026EC9" w:rsidP="00026E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-8+ sentences</w:t>
      </w:r>
    </w:p>
    <w:p w:rsidR="00026EC9" w:rsidRDefault="00026EC9" w:rsidP="00026E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-explains at least two ways it affects us today</w:t>
      </w:r>
    </w:p>
    <w:p w:rsidR="009A2119" w:rsidRDefault="009A2119" w:rsidP="007557FD">
      <w:pPr>
        <w:pStyle w:val="NoSpacing"/>
        <w:rPr>
          <w:rFonts w:ascii="Times New Roman" w:hAnsi="Times New Roman" w:cs="Times New Roman"/>
          <w:sz w:val="24"/>
        </w:rPr>
      </w:pPr>
    </w:p>
    <w:p w:rsidR="00217E74" w:rsidRDefault="00217E74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-Newspaper</w:t>
      </w:r>
    </w:p>
    <w:p w:rsidR="00AD618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-2 articles each, 5+ sentences</w:t>
      </w:r>
    </w:p>
    <w:p w:rsidR="007A3F1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-will be chronicled in single class newspaper</w:t>
      </w:r>
    </w:p>
    <w:p w:rsidR="00085D83" w:rsidRDefault="00085D8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A83B44">
        <w:rPr>
          <w:rFonts w:ascii="Times New Roman" w:hAnsi="Times New Roman" w:cs="Times New Roman"/>
          <w:sz w:val="24"/>
        </w:rPr>
        <w:t>spelling/grammar count!</w:t>
      </w:r>
    </w:p>
    <w:p w:rsidR="001C5B4B" w:rsidRDefault="001C5B4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-could have: interviews</w:t>
      </w:r>
    </w:p>
    <w:p w:rsidR="001C5B4B" w:rsidRDefault="001C5B4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letter</w:t>
      </w:r>
      <w:proofErr w:type="gramEnd"/>
      <w:r>
        <w:rPr>
          <w:rFonts w:ascii="Times New Roman" w:hAnsi="Times New Roman" w:cs="Times New Roman"/>
          <w:sz w:val="24"/>
        </w:rPr>
        <w:t xml:space="preserve"> to editor</w:t>
      </w:r>
    </w:p>
    <w:p w:rsidR="001C5B4B" w:rsidRDefault="001C5B4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opinion</w:t>
      </w:r>
      <w:proofErr w:type="gramEnd"/>
      <w:r>
        <w:rPr>
          <w:rFonts w:ascii="Times New Roman" w:hAnsi="Times New Roman" w:cs="Times New Roman"/>
          <w:sz w:val="24"/>
        </w:rPr>
        <w:t xml:space="preserve"> piece</w:t>
      </w:r>
    </w:p>
    <w:p w:rsidR="001C5B4B" w:rsidRDefault="001C5B4B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breaking</w:t>
      </w:r>
      <w:proofErr w:type="gramEnd"/>
      <w:r>
        <w:rPr>
          <w:rFonts w:ascii="Times New Roman" w:hAnsi="Times New Roman" w:cs="Times New Roman"/>
          <w:sz w:val="24"/>
        </w:rPr>
        <w:t xml:space="preserve"> news</w:t>
      </w:r>
    </w:p>
    <w:p w:rsidR="00026EC9" w:rsidRDefault="00827258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anything else that could appear in a newspaper!</w:t>
      </w:r>
    </w:p>
    <w:p w:rsidR="00085D83" w:rsidRDefault="00085D83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17E74" w:rsidRDefault="00217E74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755ECD">
        <w:rPr>
          <w:rFonts w:ascii="Times New Roman" w:hAnsi="Times New Roman" w:cs="Times New Roman"/>
          <w:sz w:val="24"/>
        </w:rPr>
        <w:t>Cover for the five years</w:t>
      </w:r>
      <w:r w:rsidR="0005541F">
        <w:rPr>
          <w:rFonts w:ascii="Times New Roman" w:hAnsi="Times New Roman" w:cs="Times New Roman"/>
          <w:sz w:val="24"/>
        </w:rPr>
        <w:t xml:space="preserve"> (similar to </w:t>
      </w:r>
      <w:r w:rsidR="0005541F">
        <w:rPr>
          <w:rFonts w:ascii="Times New Roman" w:hAnsi="Times New Roman" w:cs="Times New Roman"/>
          <w:i/>
          <w:sz w:val="24"/>
        </w:rPr>
        <w:t xml:space="preserve">The Jungle </w:t>
      </w:r>
      <w:r w:rsidR="0005541F">
        <w:rPr>
          <w:rFonts w:ascii="Times New Roman" w:hAnsi="Times New Roman" w:cs="Times New Roman"/>
          <w:sz w:val="24"/>
        </w:rPr>
        <w:t>cover)</w:t>
      </w:r>
    </w:p>
    <w:p w:rsidR="0005541F" w:rsidRPr="0005541F" w:rsidRDefault="0005541F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-Headline</w:t>
      </w:r>
    </w:p>
    <w:p w:rsidR="00755ECD" w:rsidRDefault="00755ECD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-back explains what is portrayed</w:t>
      </w:r>
      <w:r w:rsidR="0005541F">
        <w:rPr>
          <w:rFonts w:ascii="Times New Roman" w:hAnsi="Times New Roman" w:cs="Times New Roman"/>
          <w:sz w:val="24"/>
        </w:rPr>
        <w:t xml:space="preserve"> (using 4+ sentences)</w:t>
      </w:r>
    </w:p>
    <w:p w:rsidR="007A3F19" w:rsidRDefault="007A3F19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-colored</w:t>
      </w:r>
    </w:p>
    <w:p w:rsidR="00874838" w:rsidRDefault="00874838" w:rsidP="007557FD">
      <w:pPr>
        <w:pStyle w:val="NoSpacing"/>
        <w:rPr>
          <w:rFonts w:ascii="Times New Roman" w:hAnsi="Times New Roman" w:cs="Times New Roman"/>
          <w:sz w:val="24"/>
        </w:rPr>
      </w:pPr>
    </w:p>
    <w:p w:rsidR="00D20D01" w:rsidRDefault="00D20D01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-Create a lesson/be the teacher</w:t>
      </w:r>
      <w:r w:rsidR="00AD6189">
        <w:rPr>
          <w:rFonts w:ascii="Times New Roman" w:hAnsi="Times New Roman" w:cs="Times New Roman"/>
          <w:sz w:val="24"/>
        </w:rPr>
        <w:t xml:space="preserve"> (lesson plan)</w:t>
      </w:r>
      <w:bookmarkStart w:id="0" w:name="_GoBack"/>
      <w:bookmarkEnd w:id="0"/>
    </w:p>
    <w:p w:rsidR="00D20D01" w:rsidRDefault="00D20D01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AD6189">
        <w:rPr>
          <w:rFonts w:ascii="Times New Roman" w:hAnsi="Times New Roman" w:cs="Times New Roman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include activities</w:t>
      </w:r>
      <w:r w:rsidR="00AD6189">
        <w:rPr>
          <w:rFonts w:ascii="Times New Roman" w:hAnsi="Times New Roman" w:cs="Times New Roman"/>
          <w:sz w:val="24"/>
        </w:rPr>
        <w:t>/simulations</w:t>
      </w:r>
    </w:p>
    <w:p w:rsidR="00D20D01" w:rsidRDefault="00D20D01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-what needs to be emphasized/reduced</w:t>
      </w:r>
    </w:p>
    <w:p w:rsidR="00E2716A" w:rsidRDefault="00E2716A" w:rsidP="007557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-time estimates for each section (</w:t>
      </w:r>
      <w:r w:rsidR="00026EC9">
        <w:rPr>
          <w:rFonts w:ascii="Times New Roman" w:hAnsi="Times New Roman" w:cs="Times New Roman"/>
          <w:sz w:val="24"/>
        </w:rPr>
        <w:t>80 minute blocks</w:t>
      </w:r>
      <w:r>
        <w:rPr>
          <w:rFonts w:ascii="Times New Roman" w:hAnsi="Times New Roman" w:cs="Times New Roman"/>
          <w:sz w:val="24"/>
        </w:rPr>
        <w:t>)</w:t>
      </w:r>
    </w:p>
    <w:p w:rsidR="007F294C" w:rsidRPr="003660E3" w:rsidRDefault="004F418D" w:rsidP="007F294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-REALISTIC!</w:t>
      </w:r>
    </w:p>
    <w:sectPr w:rsidR="007F294C" w:rsidRPr="0036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4C"/>
    <w:rsid w:val="00026EC9"/>
    <w:rsid w:val="0005541F"/>
    <w:rsid w:val="00085D83"/>
    <w:rsid w:val="000D36CC"/>
    <w:rsid w:val="00152757"/>
    <w:rsid w:val="0015791A"/>
    <w:rsid w:val="001C5B4B"/>
    <w:rsid w:val="001D580A"/>
    <w:rsid w:val="00210530"/>
    <w:rsid w:val="00217E74"/>
    <w:rsid w:val="002304C7"/>
    <w:rsid w:val="00243F86"/>
    <w:rsid w:val="002A0AB3"/>
    <w:rsid w:val="00361344"/>
    <w:rsid w:val="00364AFE"/>
    <w:rsid w:val="003660E3"/>
    <w:rsid w:val="00397921"/>
    <w:rsid w:val="003A04AD"/>
    <w:rsid w:val="003A4288"/>
    <w:rsid w:val="003B71D3"/>
    <w:rsid w:val="00475A06"/>
    <w:rsid w:val="004870EA"/>
    <w:rsid w:val="004F418D"/>
    <w:rsid w:val="00510E23"/>
    <w:rsid w:val="0056518C"/>
    <w:rsid w:val="00657D14"/>
    <w:rsid w:val="00683505"/>
    <w:rsid w:val="006F54C8"/>
    <w:rsid w:val="00752791"/>
    <w:rsid w:val="007557FD"/>
    <w:rsid w:val="00755ECD"/>
    <w:rsid w:val="007A3F19"/>
    <w:rsid w:val="007F1AF6"/>
    <w:rsid w:val="007F294C"/>
    <w:rsid w:val="00827258"/>
    <w:rsid w:val="00874838"/>
    <w:rsid w:val="008A1FC7"/>
    <w:rsid w:val="00914A32"/>
    <w:rsid w:val="009574FF"/>
    <w:rsid w:val="009A2119"/>
    <w:rsid w:val="009A41A0"/>
    <w:rsid w:val="00A83B44"/>
    <w:rsid w:val="00A872BB"/>
    <w:rsid w:val="00AA7F81"/>
    <w:rsid w:val="00AB0E19"/>
    <w:rsid w:val="00AB1E62"/>
    <w:rsid w:val="00AD6189"/>
    <w:rsid w:val="00B11A70"/>
    <w:rsid w:val="00B914DF"/>
    <w:rsid w:val="00BF23D6"/>
    <w:rsid w:val="00CB7DA4"/>
    <w:rsid w:val="00CF6A31"/>
    <w:rsid w:val="00D1128F"/>
    <w:rsid w:val="00D20D01"/>
    <w:rsid w:val="00D54EDB"/>
    <w:rsid w:val="00D664E8"/>
    <w:rsid w:val="00E059AC"/>
    <w:rsid w:val="00E2292D"/>
    <w:rsid w:val="00E2716A"/>
    <w:rsid w:val="00E40E47"/>
    <w:rsid w:val="00EC015F"/>
    <w:rsid w:val="00EF00D0"/>
    <w:rsid w:val="00EF7C8D"/>
    <w:rsid w:val="00F008B2"/>
    <w:rsid w:val="00F25EA2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1EA1-DCA9-46E7-B2EA-1773F83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9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3</cp:revision>
  <cp:lastPrinted>2014-04-15T21:34:00Z</cp:lastPrinted>
  <dcterms:created xsi:type="dcterms:W3CDTF">2015-04-20T13:33:00Z</dcterms:created>
  <dcterms:modified xsi:type="dcterms:W3CDTF">2015-04-21T21:09:00Z</dcterms:modified>
</cp:coreProperties>
</file>