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B8" w:rsidRDefault="00001BB8"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191529">
        <w:t>Block: _______</w:t>
      </w:r>
    </w:p>
    <w:p w:rsidR="00001BB8" w:rsidRDefault="00001BB8" w:rsidP="00001BB8">
      <w:pPr>
        <w:jc w:val="center"/>
        <w:rPr>
          <w:b/>
        </w:rPr>
      </w:pPr>
      <w:r w:rsidRPr="00001BB8">
        <w:rPr>
          <w:b/>
        </w:rPr>
        <w:t>World War II Study Guide</w:t>
      </w:r>
    </w:p>
    <w:p w:rsidR="00001BB8" w:rsidRPr="00001BB8" w:rsidRDefault="00001BB8" w:rsidP="00001BB8">
      <w:pPr>
        <w:rPr>
          <w:b/>
        </w:rPr>
      </w:pPr>
      <w:r>
        <w:rPr>
          <w:b/>
        </w:rPr>
        <w:t>People</w:t>
      </w:r>
    </w:p>
    <w:p w:rsidR="00FA565E" w:rsidRDefault="00001BB8" w:rsidP="00191529">
      <w:pPr>
        <w:spacing w:line="360" w:lineRule="auto"/>
      </w:pPr>
      <w:r>
        <w:t>Franklin Delano Roosevelt</w:t>
      </w:r>
    </w:p>
    <w:p w:rsidR="00C67D22" w:rsidRDefault="00001BB8" w:rsidP="00191529">
      <w:pPr>
        <w:spacing w:line="360" w:lineRule="auto"/>
      </w:pPr>
      <w:r>
        <w:t xml:space="preserve">Joseph </w:t>
      </w:r>
      <w:r w:rsidR="00FA565E">
        <w:t>Stalin</w:t>
      </w:r>
    </w:p>
    <w:p w:rsidR="00FA565E" w:rsidRDefault="00001BB8" w:rsidP="00191529">
      <w:pPr>
        <w:spacing w:line="360" w:lineRule="auto"/>
      </w:pPr>
      <w:r>
        <w:t xml:space="preserve">Winston </w:t>
      </w:r>
      <w:r w:rsidR="00FA565E">
        <w:t>Churchill</w:t>
      </w:r>
    </w:p>
    <w:p w:rsidR="00AC1A7E" w:rsidRDefault="00001BB8" w:rsidP="00191529">
      <w:pPr>
        <w:spacing w:line="360" w:lineRule="auto"/>
      </w:pPr>
      <w:r>
        <w:t xml:space="preserve">Benito </w:t>
      </w:r>
      <w:r w:rsidR="00AC1A7E">
        <w:t>Mussolini</w:t>
      </w:r>
    </w:p>
    <w:p w:rsidR="00FA565E" w:rsidRDefault="00001BB8" w:rsidP="00191529">
      <w:pPr>
        <w:spacing w:line="360" w:lineRule="auto"/>
      </w:pPr>
      <w:r>
        <w:t xml:space="preserve">Emperor </w:t>
      </w:r>
      <w:r w:rsidR="003C7417">
        <w:t>Tojo</w:t>
      </w:r>
    </w:p>
    <w:p w:rsidR="00FA565E" w:rsidRDefault="00191529" w:rsidP="00191529">
      <w:pPr>
        <w:spacing w:line="360" w:lineRule="auto"/>
      </w:pPr>
      <w:r>
        <w:t xml:space="preserve">Adolf </w:t>
      </w:r>
      <w:r w:rsidR="00FA565E">
        <w:t>Hitler</w:t>
      </w:r>
    </w:p>
    <w:p w:rsidR="00191529" w:rsidRDefault="00191529" w:rsidP="00191529">
      <w:pPr>
        <w:spacing w:line="360" w:lineRule="auto"/>
      </w:pPr>
      <w:r>
        <w:t>Neville Chamberlain</w:t>
      </w:r>
    </w:p>
    <w:p w:rsidR="00191529" w:rsidRPr="00191529" w:rsidRDefault="00191529">
      <w:pPr>
        <w:rPr>
          <w:b/>
        </w:rPr>
      </w:pPr>
      <w:r>
        <w:rPr>
          <w:b/>
        </w:rPr>
        <w:t>Events/Terms</w:t>
      </w:r>
    </w:p>
    <w:p w:rsidR="00FA565E" w:rsidRDefault="00FA565E" w:rsidP="00191529">
      <w:pPr>
        <w:spacing w:line="360" w:lineRule="auto"/>
      </w:pPr>
      <w:r>
        <w:t>Pearl Harbor</w:t>
      </w:r>
    </w:p>
    <w:p w:rsidR="00FA565E" w:rsidRDefault="00191529" w:rsidP="00191529">
      <w:pPr>
        <w:spacing w:line="360" w:lineRule="auto"/>
      </w:pPr>
      <w:r>
        <w:t>Lend-</w:t>
      </w:r>
      <w:r w:rsidR="00FA565E">
        <w:t>Lease Act</w:t>
      </w:r>
    </w:p>
    <w:p w:rsidR="00FA565E" w:rsidRDefault="00FA565E" w:rsidP="00191529">
      <w:pPr>
        <w:spacing w:line="360" w:lineRule="auto"/>
      </w:pPr>
      <w:r>
        <w:t>Blitzkrieg</w:t>
      </w:r>
    </w:p>
    <w:p w:rsidR="00FA565E" w:rsidRDefault="00FA565E" w:rsidP="00191529">
      <w:pPr>
        <w:spacing w:line="360" w:lineRule="auto"/>
      </w:pPr>
      <w:r>
        <w:t>Island Hopping</w:t>
      </w:r>
    </w:p>
    <w:p w:rsidR="00FA565E" w:rsidRDefault="00FA565E" w:rsidP="00191529">
      <w:pPr>
        <w:spacing w:line="360" w:lineRule="auto"/>
      </w:pPr>
      <w:r>
        <w:t>Atomic Bomb</w:t>
      </w:r>
    </w:p>
    <w:p w:rsidR="00FA565E" w:rsidRDefault="00FA565E" w:rsidP="00191529">
      <w:pPr>
        <w:spacing w:line="360" w:lineRule="auto"/>
      </w:pPr>
      <w:r>
        <w:t>Holocaust</w:t>
      </w:r>
    </w:p>
    <w:p w:rsidR="00FA565E" w:rsidRDefault="00FA565E" w:rsidP="00191529">
      <w:pPr>
        <w:spacing w:line="360" w:lineRule="auto"/>
      </w:pPr>
      <w:r>
        <w:t>Appeasement</w:t>
      </w:r>
    </w:p>
    <w:p w:rsidR="00FA565E" w:rsidRDefault="00FA565E" w:rsidP="00191529">
      <w:pPr>
        <w:spacing w:line="360" w:lineRule="auto"/>
      </w:pPr>
      <w:r>
        <w:t>Battle of Britain</w:t>
      </w:r>
    </w:p>
    <w:p w:rsidR="00FA565E" w:rsidRDefault="00587F62" w:rsidP="00191529">
      <w:pPr>
        <w:spacing w:line="360" w:lineRule="auto"/>
      </w:pPr>
      <w:r>
        <w:t>Totalitarianism</w:t>
      </w:r>
    </w:p>
    <w:p w:rsidR="00587F62" w:rsidRDefault="00587F62" w:rsidP="00191529">
      <w:pPr>
        <w:spacing w:line="360" w:lineRule="auto"/>
      </w:pPr>
      <w:r>
        <w:t>Fascism</w:t>
      </w:r>
    </w:p>
    <w:p w:rsidR="00FA565E" w:rsidRDefault="0032750A" w:rsidP="00191529">
      <w:pPr>
        <w:spacing w:line="360" w:lineRule="auto"/>
      </w:pPr>
      <w:r>
        <w:t>Draft</w:t>
      </w:r>
    </w:p>
    <w:p w:rsidR="00B50D77" w:rsidRDefault="00B50D77" w:rsidP="00191529">
      <w:pPr>
        <w:spacing w:line="360" w:lineRule="auto"/>
      </w:pPr>
      <w:r>
        <w:t>D-Day</w:t>
      </w:r>
    </w:p>
    <w:p w:rsidR="009A1B6E" w:rsidRDefault="002A388D" w:rsidP="00191529">
      <w:pPr>
        <w:spacing w:line="360" w:lineRule="auto"/>
      </w:pPr>
      <w:r>
        <w:t>Japanese Internment Camps</w:t>
      </w:r>
    </w:p>
    <w:p w:rsidR="00025F6E" w:rsidRDefault="00025F6E" w:rsidP="00191529">
      <w:pPr>
        <w:spacing w:line="360" w:lineRule="auto"/>
      </w:pPr>
      <w:r>
        <w:t>Rosie the Riveter</w:t>
      </w:r>
    </w:p>
    <w:p w:rsidR="00CC1F14" w:rsidRDefault="00CC1F14" w:rsidP="00191529">
      <w:pPr>
        <w:spacing w:line="360" w:lineRule="auto"/>
      </w:pPr>
      <w:r>
        <w:t>Embargo</w:t>
      </w:r>
    </w:p>
    <w:p w:rsidR="00CC1F14" w:rsidRDefault="00191529" w:rsidP="00191529">
      <w:pPr>
        <w:jc w:val="center"/>
        <w:rPr>
          <w:b/>
        </w:rPr>
      </w:pPr>
      <w:r>
        <w:rPr>
          <w:b/>
        </w:rPr>
        <w:lastRenderedPageBreak/>
        <w:t>Practice Questions</w:t>
      </w:r>
    </w:p>
    <w:p w:rsidR="00587F62" w:rsidRDefault="00587F62" w:rsidP="00587F62">
      <w:r>
        <w:t>Why did people like Mussolini and Hitler come into power?</w:t>
      </w:r>
    </w:p>
    <w:p w:rsidR="00587F62" w:rsidRDefault="00587F62" w:rsidP="00587F62"/>
    <w:p w:rsidR="00587F62" w:rsidRDefault="00587F62" w:rsidP="00587F62"/>
    <w:p w:rsidR="00587F62" w:rsidRPr="00587F62" w:rsidRDefault="00587F62" w:rsidP="00587F62"/>
    <w:p w:rsidR="00191529" w:rsidRDefault="00191529" w:rsidP="00191529">
      <w:r>
        <w:t>Who were the three main Axis and Allied countries</w:t>
      </w:r>
      <w:r w:rsidR="00587F62">
        <w:t xml:space="preserve"> and their leaders</w:t>
      </w:r>
      <w:r>
        <w:t>?</w:t>
      </w:r>
    </w:p>
    <w:p w:rsidR="00191529" w:rsidRDefault="00191529" w:rsidP="00191529"/>
    <w:p w:rsidR="00191529" w:rsidRDefault="00191529" w:rsidP="00191529"/>
    <w:p w:rsidR="00191529" w:rsidRDefault="00191529" w:rsidP="00191529"/>
    <w:p w:rsidR="00191529" w:rsidRDefault="00191529" w:rsidP="00191529"/>
    <w:p w:rsidR="00191529" w:rsidRDefault="00191529" w:rsidP="00191529">
      <w:r>
        <w:t>How could something as bad as the Holocaust happen?  What allowed it to occur?</w:t>
      </w:r>
    </w:p>
    <w:p w:rsidR="00191529" w:rsidRDefault="00191529" w:rsidP="00191529"/>
    <w:p w:rsidR="00191529" w:rsidRDefault="00191529" w:rsidP="00191529"/>
    <w:p w:rsidR="00191529" w:rsidRDefault="00191529" w:rsidP="00191529"/>
    <w:p w:rsidR="00191529" w:rsidRDefault="00191529" w:rsidP="00191529"/>
    <w:p w:rsidR="00191529" w:rsidRDefault="00191529" w:rsidP="00191529">
      <w:r>
        <w:t>Was the U.S. justified in dropping the atomic bomb?  Give reasons for and against the U.S. dropping the bomb.</w:t>
      </w:r>
    </w:p>
    <w:p w:rsidR="00191529" w:rsidRDefault="00191529" w:rsidP="00191529"/>
    <w:p w:rsidR="00191529" w:rsidRDefault="00191529" w:rsidP="00191529"/>
    <w:p w:rsidR="00191529" w:rsidRDefault="00191529" w:rsidP="00191529"/>
    <w:p w:rsidR="00587F62" w:rsidRDefault="00587F62" w:rsidP="00191529"/>
    <w:p w:rsidR="00191529" w:rsidRDefault="003B3FEA" w:rsidP="00191529">
      <w:r>
        <w:t>How did the U.S. benefit from the Lend-Lease Act?</w:t>
      </w:r>
    </w:p>
    <w:p w:rsidR="001C5031" w:rsidRDefault="001C5031" w:rsidP="00191529"/>
    <w:p w:rsidR="001C5031" w:rsidRDefault="001C5031" w:rsidP="00191529"/>
    <w:p w:rsidR="001C5031" w:rsidRDefault="001C5031" w:rsidP="00191529"/>
    <w:p w:rsidR="001C5031" w:rsidRDefault="001C5031" w:rsidP="00191529">
      <w:r>
        <w:t>How did the U.S. prepare itself for war?  Consider things that everyday people had to do.</w:t>
      </w:r>
    </w:p>
    <w:p w:rsidR="00191529" w:rsidRDefault="00191529" w:rsidP="00191529"/>
    <w:p w:rsidR="00191529" w:rsidRDefault="00191529" w:rsidP="00191529"/>
    <w:p w:rsidR="001C5031" w:rsidRDefault="001C5031" w:rsidP="00191529">
      <w:bookmarkStart w:id="0" w:name="_GoBack"/>
      <w:bookmarkEnd w:id="0"/>
    </w:p>
    <w:p w:rsidR="00191529" w:rsidRDefault="00191529">
      <w:r>
        <w:t>Review your Facts Every American Should Know sheet!</w:t>
      </w:r>
    </w:p>
    <w:p w:rsidR="00191529" w:rsidRDefault="00CC1F14">
      <w:r>
        <w:t xml:space="preserve">Know countries! Britain, France, Spain, </w:t>
      </w:r>
      <w:r w:rsidR="00B81011">
        <w:t>U.S.S.R.</w:t>
      </w:r>
      <w:r w:rsidR="004A3084">
        <w:t>, Germany, Poland, Italy, China, Japan</w:t>
      </w:r>
    </w:p>
    <w:sectPr w:rsidR="00191529" w:rsidSect="00191529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E"/>
    <w:rsid w:val="00001BB8"/>
    <w:rsid w:val="00025F6E"/>
    <w:rsid w:val="00051524"/>
    <w:rsid w:val="001611C2"/>
    <w:rsid w:val="00191529"/>
    <w:rsid w:val="001C5031"/>
    <w:rsid w:val="00242B63"/>
    <w:rsid w:val="002A388D"/>
    <w:rsid w:val="00314A28"/>
    <w:rsid w:val="0032750A"/>
    <w:rsid w:val="00364AFE"/>
    <w:rsid w:val="003B3FEA"/>
    <w:rsid w:val="003C7417"/>
    <w:rsid w:val="004929F4"/>
    <w:rsid w:val="004A3084"/>
    <w:rsid w:val="00587F62"/>
    <w:rsid w:val="00672411"/>
    <w:rsid w:val="009A1B6E"/>
    <w:rsid w:val="00AC1A7E"/>
    <w:rsid w:val="00AF54CA"/>
    <w:rsid w:val="00B50D77"/>
    <w:rsid w:val="00B81011"/>
    <w:rsid w:val="00C67D22"/>
    <w:rsid w:val="00CC1F14"/>
    <w:rsid w:val="00D43787"/>
    <w:rsid w:val="00D664E8"/>
    <w:rsid w:val="00E53B5D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E786-ADBA-4E55-958F-2B1DB77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5</cp:revision>
  <cp:lastPrinted>2014-04-22T20:18:00Z</cp:lastPrinted>
  <dcterms:created xsi:type="dcterms:W3CDTF">2014-04-09T19:41:00Z</dcterms:created>
  <dcterms:modified xsi:type="dcterms:W3CDTF">2015-04-12T19:37:00Z</dcterms:modified>
</cp:coreProperties>
</file>