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B8" w:rsidRDefault="00001BB8">
      <w:r>
        <w:t>Name: _____________________________________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="00191529">
        <w:t>Block: _______</w:t>
      </w:r>
    </w:p>
    <w:p w:rsidR="00001BB8" w:rsidRDefault="00001BB8" w:rsidP="00001BB8">
      <w:pPr>
        <w:jc w:val="center"/>
        <w:rPr>
          <w:b/>
        </w:rPr>
      </w:pPr>
      <w:r w:rsidRPr="00001BB8">
        <w:rPr>
          <w:b/>
        </w:rPr>
        <w:t>World War II Study Guide</w:t>
      </w:r>
    </w:p>
    <w:p w:rsidR="00001BB8" w:rsidRPr="00001BB8" w:rsidRDefault="00001BB8" w:rsidP="00001BB8">
      <w:pPr>
        <w:rPr>
          <w:b/>
        </w:rPr>
      </w:pPr>
      <w:r>
        <w:rPr>
          <w:b/>
        </w:rPr>
        <w:t>People</w:t>
      </w:r>
    </w:p>
    <w:p w:rsidR="00FA565E" w:rsidRPr="00CE5BBB" w:rsidRDefault="00001BB8" w:rsidP="00191529">
      <w:pPr>
        <w:spacing w:line="360" w:lineRule="auto"/>
        <w:rPr>
          <w:i/>
        </w:rPr>
      </w:pPr>
      <w:r>
        <w:t>Franklin Delano Roosevelt</w:t>
      </w:r>
      <w:r w:rsidR="00CE5BBB">
        <w:t>-</w:t>
      </w:r>
      <w:r w:rsidR="00CE5BBB">
        <w:rPr>
          <w:i/>
        </w:rPr>
        <w:t>president of US during WWII</w:t>
      </w:r>
    </w:p>
    <w:p w:rsidR="00C67D22" w:rsidRPr="00CE5BBB" w:rsidRDefault="00001BB8" w:rsidP="00191529">
      <w:pPr>
        <w:spacing w:line="360" w:lineRule="auto"/>
        <w:rPr>
          <w:i/>
        </w:rPr>
      </w:pPr>
      <w:r>
        <w:t xml:space="preserve">Joseph </w:t>
      </w:r>
      <w:r w:rsidR="00FA565E">
        <w:t>Stalin</w:t>
      </w:r>
      <w:r w:rsidR="00CE5BBB">
        <w:rPr>
          <w:i/>
        </w:rPr>
        <w:t>-leader of Russia during WWII</w:t>
      </w:r>
    </w:p>
    <w:p w:rsidR="00FA565E" w:rsidRPr="00CE5BBB" w:rsidRDefault="00001BB8" w:rsidP="00191529">
      <w:pPr>
        <w:spacing w:line="360" w:lineRule="auto"/>
        <w:rPr>
          <w:i/>
        </w:rPr>
      </w:pPr>
      <w:r>
        <w:t xml:space="preserve">Winston </w:t>
      </w:r>
      <w:r w:rsidR="00FA565E">
        <w:t>Churchill</w:t>
      </w:r>
      <w:r w:rsidR="00CE5BBB">
        <w:softHyphen/>
        <w:t>-</w:t>
      </w:r>
      <w:r w:rsidR="00CE5BBB">
        <w:rPr>
          <w:i/>
        </w:rPr>
        <w:t>leader of Britain during WWII</w:t>
      </w:r>
    </w:p>
    <w:p w:rsidR="00AC1A7E" w:rsidRPr="00CE5BBB" w:rsidRDefault="00001BB8" w:rsidP="00191529">
      <w:pPr>
        <w:spacing w:line="360" w:lineRule="auto"/>
        <w:rPr>
          <w:i/>
        </w:rPr>
      </w:pPr>
      <w:r>
        <w:t xml:space="preserve">Benito </w:t>
      </w:r>
      <w:r w:rsidR="00AC1A7E">
        <w:t>Mussolini</w:t>
      </w:r>
      <w:r w:rsidR="00CE5BBB">
        <w:rPr>
          <w:i/>
        </w:rPr>
        <w:t>-leader of Italy during WWII</w:t>
      </w:r>
    </w:p>
    <w:p w:rsidR="00FA565E" w:rsidRPr="00CE5BBB" w:rsidRDefault="00001BB8" w:rsidP="00191529">
      <w:pPr>
        <w:spacing w:line="360" w:lineRule="auto"/>
        <w:rPr>
          <w:i/>
        </w:rPr>
      </w:pPr>
      <w:r>
        <w:t xml:space="preserve">Emperor </w:t>
      </w:r>
      <w:proofErr w:type="spellStart"/>
      <w:r w:rsidR="003C7417">
        <w:t>Tojo</w:t>
      </w:r>
      <w:proofErr w:type="spellEnd"/>
      <w:r w:rsidR="00CE5BBB">
        <w:rPr>
          <w:i/>
        </w:rPr>
        <w:t>-leader of Japan in WWII</w:t>
      </w:r>
    </w:p>
    <w:p w:rsidR="00FA565E" w:rsidRPr="00CE5BBB" w:rsidRDefault="00191529" w:rsidP="00191529">
      <w:pPr>
        <w:spacing w:line="360" w:lineRule="auto"/>
        <w:rPr>
          <w:i/>
        </w:rPr>
      </w:pPr>
      <w:r>
        <w:t xml:space="preserve">Adolf </w:t>
      </w:r>
      <w:r w:rsidR="00FA565E">
        <w:t>Hitler</w:t>
      </w:r>
      <w:r w:rsidR="00CE5BBB">
        <w:rPr>
          <w:i/>
        </w:rPr>
        <w:t>-leader of Germany during WWII</w:t>
      </w:r>
    </w:p>
    <w:p w:rsidR="00191529" w:rsidRPr="00CE5BBB" w:rsidRDefault="00191529" w:rsidP="00191529">
      <w:pPr>
        <w:spacing w:line="360" w:lineRule="auto"/>
        <w:rPr>
          <w:i/>
        </w:rPr>
      </w:pPr>
      <w:r>
        <w:t>Neville Chamberlain</w:t>
      </w:r>
      <w:r w:rsidR="00CE5BBB">
        <w:rPr>
          <w:i/>
        </w:rPr>
        <w:t>-leader of Britain before WWII, tried to appease Hitler by giving him Czechoslovakia</w:t>
      </w:r>
    </w:p>
    <w:p w:rsidR="00191529" w:rsidRPr="00191529" w:rsidRDefault="00191529">
      <w:pPr>
        <w:rPr>
          <w:b/>
        </w:rPr>
      </w:pPr>
      <w:r>
        <w:rPr>
          <w:b/>
        </w:rPr>
        <w:t>Events/Terms</w:t>
      </w:r>
    </w:p>
    <w:p w:rsidR="00FA565E" w:rsidRPr="00E817C6" w:rsidRDefault="00FA565E" w:rsidP="00191529">
      <w:pPr>
        <w:spacing w:line="360" w:lineRule="auto"/>
        <w:rPr>
          <w:i/>
        </w:rPr>
      </w:pPr>
      <w:r>
        <w:t>Pearl Harbor</w:t>
      </w:r>
      <w:r w:rsidR="00E817C6">
        <w:rPr>
          <w:i/>
        </w:rPr>
        <w:t>-December 7, 1941, Japanese attack Pearl Harbor and US declares war</w:t>
      </w:r>
    </w:p>
    <w:p w:rsidR="00FA565E" w:rsidRPr="00E817C6" w:rsidRDefault="00191529" w:rsidP="00191529">
      <w:pPr>
        <w:spacing w:line="360" w:lineRule="auto"/>
        <w:rPr>
          <w:i/>
        </w:rPr>
      </w:pPr>
      <w:r>
        <w:t>Lend-</w:t>
      </w:r>
      <w:r w:rsidR="00FA565E">
        <w:t>Lease Act</w:t>
      </w:r>
      <w:r w:rsidR="00E817C6">
        <w:rPr>
          <w:i/>
        </w:rPr>
        <w:t>-US lends military supplies to Britain</w:t>
      </w:r>
    </w:p>
    <w:p w:rsidR="00FA565E" w:rsidRPr="00E817C6" w:rsidRDefault="00FA565E" w:rsidP="00191529">
      <w:pPr>
        <w:spacing w:line="360" w:lineRule="auto"/>
        <w:rPr>
          <w:i/>
        </w:rPr>
      </w:pPr>
      <w:r>
        <w:t>Blitzkrieg</w:t>
      </w:r>
      <w:r w:rsidR="00E817C6">
        <w:rPr>
          <w:i/>
        </w:rPr>
        <w:t>—lightning war, German strategy was to destroy key points quickly with tanks and airplanes</w:t>
      </w:r>
    </w:p>
    <w:p w:rsidR="00FA565E" w:rsidRPr="00E817C6" w:rsidRDefault="00FA565E" w:rsidP="00191529">
      <w:pPr>
        <w:spacing w:line="360" w:lineRule="auto"/>
        <w:rPr>
          <w:i/>
        </w:rPr>
      </w:pPr>
      <w:r>
        <w:t>Island Hopping</w:t>
      </w:r>
      <w:r w:rsidR="00E817C6">
        <w:rPr>
          <w:i/>
        </w:rPr>
        <w:t>-Allied strategy to defeat Japan, gradually get closer to Japanese mainland</w:t>
      </w:r>
    </w:p>
    <w:p w:rsidR="00FA565E" w:rsidRPr="00E817C6" w:rsidRDefault="00FA565E" w:rsidP="00191529">
      <w:pPr>
        <w:spacing w:line="360" w:lineRule="auto"/>
        <w:rPr>
          <w:i/>
        </w:rPr>
      </w:pPr>
      <w:r>
        <w:t>Atomic Bomb</w:t>
      </w:r>
      <w:r w:rsidR="00E817C6">
        <w:rPr>
          <w:i/>
        </w:rPr>
        <w:t>-dropped on Hiroshima and Nagasaki, extremely powerful</w:t>
      </w:r>
    </w:p>
    <w:p w:rsidR="00FA565E" w:rsidRPr="00E817C6" w:rsidRDefault="00FA565E" w:rsidP="00191529">
      <w:pPr>
        <w:spacing w:line="360" w:lineRule="auto"/>
        <w:rPr>
          <w:i/>
        </w:rPr>
      </w:pPr>
      <w:r>
        <w:t>Holocaust</w:t>
      </w:r>
      <w:r w:rsidR="00E817C6">
        <w:rPr>
          <w:i/>
        </w:rPr>
        <w:t>-Hitler’s plan to exterminate all the unwanted races, especially Jews</w:t>
      </w:r>
    </w:p>
    <w:p w:rsidR="00FA565E" w:rsidRPr="00E817C6" w:rsidRDefault="00FA565E" w:rsidP="00191529">
      <w:pPr>
        <w:spacing w:line="360" w:lineRule="auto"/>
        <w:rPr>
          <w:i/>
        </w:rPr>
      </w:pPr>
      <w:r>
        <w:t>Appeasement</w:t>
      </w:r>
      <w:r w:rsidR="00E817C6">
        <w:rPr>
          <w:i/>
        </w:rPr>
        <w:t>-Britain trying to give Hitler what he wanted (Czechoslovakia) in order to avoid war</w:t>
      </w:r>
    </w:p>
    <w:p w:rsidR="00FA565E" w:rsidRPr="00E817C6" w:rsidRDefault="00FA565E" w:rsidP="00191529">
      <w:pPr>
        <w:spacing w:line="360" w:lineRule="auto"/>
        <w:rPr>
          <w:i/>
        </w:rPr>
      </w:pPr>
      <w:r>
        <w:t>Battle of Britain</w:t>
      </w:r>
      <w:r w:rsidR="00E817C6">
        <w:rPr>
          <w:i/>
        </w:rPr>
        <w:t>-(1940) Germany trying to bomb Britain into submission, Britain wins because of radar</w:t>
      </w:r>
    </w:p>
    <w:p w:rsidR="00FA565E" w:rsidRPr="00E817C6" w:rsidRDefault="00587F62" w:rsidP="00191529">
      <w:pPr>
        <w:spacing w:line="360" w:lineRule="auto"/>
        <w:rPr>
          <w:i/>
        </w:rPr>
      </w:pPr>
      <w:r>
        <w:t>Totalitarianism</w:t>
      </w:r>
      <w:r w:rsidR="00E817C6">
        <w:rPr>
          <w:i/>
        </w:rPr>
        <w:t>-one person having complete control of a country</w:t>
      </w:r>
    </w:p>
    <w:p w:rsidR="00587F62" w:rsidRPr="00E817C6" w:rsidRDefault="00587F62" w:rsidP="00191529">
      <w:pPr>
        <w:spacing w:line="360" w:lineRule="auto"/>
        <w:rPr>
          <w:i/>
        </w:rPr>
      </w:pPr>
      <w:r>
        <w:t>Fascism</w:t>
      </w:r>
      <w:r w:rsidR="00E817C6">
        <w:rPr>
          <w:i/>
        </w:rPr>
        <w:t>-everything is to support the government, people’s job is to make the government great</w:t>
      </w:r>
    </w:p>
    <w:p w:rsidR="00FA565E" w:rsidRPr="00E817C6" w:rsidRDefault="0032750A" w:rsidP="00191529">
      <w:pPr>
        <w:spacing w:line="360" w:lineRule="auto"/>
        <w:rPr>
          <w:i/>
        </w:rPr>
      </w:pPr>
      <w:r>
        <w:t>Draft</w:t>
      </w:r>
      <w:r w:rsidR="00E817C6">
        <w:rPr>
          <w:i/>
        </w:rPr>
        <w:t>-way for a country to increase its military, citizens are forced to join</w:t>
      </w:r>
    </w:p>
    <w:p w:rsidR="00B50D77" w:rsidRPr="00E8085F" w:rsidRDefault="00B50D77" w:rsidP="00191529">
      <w:pPr>
        <w:spacing w:line="360" w:lineRule="auto"/>
        <w:rPr>
          <w:i/>
        </w:rPr>
      </w:pPr>
      <w:r>
        <w:t>D-Day</w:t>
      </w:r>
      <w:r w:rsidR="00E8085F">
        <w:rPr>
          <w:i/>
        </w:rPr>
        <w:t>-June 6, 1944, Allies recapture part of France despite massive casualties</w:t>
      </w:r>
    </w:p>
    <w:p w:rsidR="009A1B6E" w:rsidRPr="00E8085F" w:rsidRDefault="002A388D" w:rsidP="00191529">
      <w:pPr>
        <w:spacing w:line="360" w:lineRule="auto"/>
        <w:rPr>
          <w:i/>
        </w:rPr>
      </w:pPr>
      <w:r>
        <w:t>Japanese Internment Camps</w:t>
      </w:r>
      <w:r w:rsidR="00E8085F">
        <w:rPr>
          <w:i/>
        </w:rPr>
        <w:t>-US forces Japanese to live in camps because we’re afraid of spies</w:t>
      </w:r>
    </w:p>
    <w:p w:rsidR="00025F6E" w:rsidRPr="00E8085F" w:rsidRDefault="00025F6E" w:rsidP="00191529">
      <w:pPr>
        <w:spacing w:line="360" w:lineRule="auto"/>
        <w:rPr>
          <w:i/>
        </w:rPr>
      </w:pPr>
      <w:r>
        <w:t>Rosie the Riveter</w:t>
      </w:r>
      <w:r w:rsidR="00E8085F">
        <w:rPr>
          <w:i/>
        </w:rPr>
        <w:softHyphen/>
        <w:t>-symbol of the working woman in WWII</w:t>
      </w:r>
    </w:p>
    <w:p w:rsidR="00CC1F14" w:rsidRPr="00E8085F" w:rsidRDefault="00CC1F14" w:rsidP="00191529">
      <w:pPr>
        <w:spacing w:line="360" w:lineRule="auto"/>
        <w:rPr>
          <w:i/>
        </w:rPr>
      </w:pPr>
      <w:r>
        <w:t>Embargo</w:t>
      </w:r>
      <w:r w:rsidR="00E8085F">
        <w:rPr>
          <w:i/>
        </w:rPr>
        <w:t>-refusing to trade with someone</w:t>
      </w:r>
    </w:p>
    <w:p w:rsidR="00CC1F14" w:rsidRDefault="00191529" w:rsidP="00191529">
      <w:pPr>
        <w:jc w:val="center"/>
        <w:rPr>
          <w:b/>
        </w:rPr>
      </w:pPr>
      <w:r>
        <w:rPr>
          <w:b/>
        </w:rPr>
        <w:lastRenderedPageBreak/>
        <w:t>Practice Questions</w:t>
      </w:r>
    </w:p>
    <w:p w:rsidR="00587F62" w:rsidRPr="00ED3621" w:rsidRDefault="00587F62" w:rsidP="00587F62">
      <w:pPr>
        <w:rPr>
          <w:b/>
        </w:rPr>
      </w:pPr>
      <w:r w:rsidRPr="00ED3621">
        <w:rPr>
          <w:b/>
        </w:rPr>
        <w:t>Why did people like Mussolini and Hitler come into power?</w:t>
      </w:r>
    </w:p>
    <w:p w:rsidR="00587F62" w:rsidRPr="00587F62" w:rsidRDefault="00E8085F" w:rsidP="00587F62">
      <w:r>
        <w:rPr>
          <w:i/>
        </w:rPr>
        <w:t xml:space="preserve">The </w:t>
      </w:r>
      <w:r w:rsidR="00ED3621">
        <w:rPr>
          <w:i/>
        </w:rPr>
        <w:t>economy of their countries was terrible and not getting better so citizens wanted a change.  They voted in dictators so they could make decisions quickly and fix the economy.</w:t>
      </w:r>
    </w:p>
    <w:p w:rsidR="00191529" w:rsidRPr="00ED3621" w:rsidRDefault="00191529" w:rsidP="00191529">
      <w:pPr>
        <w:rPr>
          <w:b/>
        </w:rPr>
      </w:pPr>
      <w:r w:rsidRPr="00ED3621">
        <w:rPr>
          <w:b/>
        </w:rPr>
        <w:t>Who were the three main Axis and Allied countries</w:t>
      </w:r>
      <w:r w:rsidR="00587F62" w:rsidRPr="00ED3621">
        <w:rPr>
          <w:b/>
        </w:rPr>
        <w:t xml:space="preserve"> and their leaders</w:t>
      </w:r>
      <w:r w:rsidRPr="00ED3621">
        <w:rPr>
          <w:b/>
        </w:rPr>
        <w:t>?</w:t>
      </w:r>
    </w:p>
    <w:p w:rsidR="00191529" w:rsidRDefault="00ED3621" w:rsidP="00191529">
      <w:pPr>
        <w:rPr>
          <w:b/>
        </w:rPr>
      </w:pPr>
      <w:r>
        <w:rPr>
          <w:b/>
        </w:rPr>
        <w:t>Axis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Allies</w:t>
      </w:r>
    </w:p>
    <w:p w:rsidR="00ED3621" w:rsidRDefault="00ED3621" w:rsidP="00191529">
      <w:r>
        <w:t>Germany-Adolf Hitler</w:t>
      </w:r>
      <w:r>
        <w:tab/>
      </w:r>
      <w:r>
        <w:tab/>
      </w:r>
      <w:r>
        <w:tab/>
      </w:r>
      <w:r>
        <w:tab/>
        <w:t>Britain-Winston Churchill</w:t>
      </w:r>
    </w:p>
    <w:p w:rsidR="00ED3621" w:rsidRDefault="00ED3621" w:rsidP="00191529">
      <w:r>
        <w:t>Italy-Benito Mussolini</w:t>
      </w:r>
      <w:r>
        <w:tab/>
      </w:r>
      <w:r>
        <w:tab/>
      </w:r>
      <w:r>
        <w:tab/>
      </w:r>
      <w:r>
        <w:tab/>
        <w:t>USA-Franklin Delano Roosevelt</w:t>
      </w:r>
    </w:p>
    <w:p w:rsidR="00191529" w:rsidRDefault="00ED3621" w:rsidP="00191529">
      <w:r>
        <w:t xml:space="preserve">Japan-Emperor </w:t>
      </w:r>
      <w:proofErr w:type="spellStart"/>
      <w:r>
        <w:t>Tojo</w:t>
      </w:r>
      <w:proofErr w:type="spellEnd"/>
      <w:r>
        <w:tab/>
      </w:r>
      <w:r>
        <w:tab/>
      </w:r>
      <w:r>
        <w:tab/>
      </w:r>
      <w:r>
        <w:tab/>
        <w:t>Soviet Union-Joseph Stalin</w:t>
      </w:r>
    </w:p>
    <w:p w:rsidR="00191529" w:rsidRDefault="00191529" w:rsidP="00191529"/>
    <w:p w:rsidR="00191529" w:rsidRPr="00ED3621" w:rsidRDefault="00191529" w:rsidP="00191529">
      <w:pPr>
        <w:rPr>
          <w:b/>
        </w:rPr>
      </w:pPr>
      <w:r w:rsidRPr="00ED3621">
        <w:rPr>
          <w:b/>
        </w:rPr>
        <w:t>How could something as bad as the Holocaust happen?  What allowed it to occur?</w:t>
      </w:r>
    </w:p>
    <w:p w:rsidR="00191529" w:rsidRDefault="00ED3621" w:rsidP="00191529">
      <w:r>
        <w:t>People didn’t say anything, Germans were brainwashed, people didn’t know the extent of it, people were afraid for their own lives</w:t>
      </w:r>
      <w:r w:rsidR="001617CE">
        <w:t>, it was gradual so people didn’t notice</w:t>
      </w:r>
    </w:p>
    <w:p w:rsidR="001617CE" w:rsidRDefault="001617CE" w:rsidP="00191529"/>
    <w:p w:rsidR="00191529" w:rsidRPr="00ED3621" w:rsidRDefault="00191529" w:rsidP="00191529">
      <w:pPr>
        <w:rPr>
          <w:b/>
        </w:rPr>
      </w:pPr>
      <w:r w:rsidRPr="00ED3621">
        <w:rPr>
          <w:b/>
        </w:rPr>
        <w:t>Was the U.S. justified in dropping the atomic bomb?  Give reasons for and against the U.S. dropping the bomb.</w:t>
      </w:r>
    </w:p>
    <w:p w:rsidR="00191529" w:rsidRDefault="00ED3621" w:rsidP="00191529">
      <w:r>
        <w:t>Yes-saved American lives, Japanese attacked us first, Japan wasn’t surrendering, had to show the rest of the world we were powerful</w:t>
      </w:r>
    </w:p>
    <w:p w:rsidR="00587F62" w:rsidRDefault="00ED3621" w:rsidP="00191529">
      <w:r>
        <w:t xml:space="preserve">No-we killed mostly civilians, Japan was probably going to surrender anyway because USSR and Britain joined against them, </w:t>
      </w:r>
      <w:proofErr w:type="gramStart"/>
      <w:r>
        <w:t>we</w:t>
      </w:r>
      <w:proofErr w:type="gramEnd"/>
      <w:r>
        <w:t xml:space="preserve"> were alre</w:t>
      </w:r>
      <w:bookmarkStart w:id="0" w:name="_GoBack"/>
      <w:bookmarkEnd w:id="0"/>
      <w:r>
        <w:t>ady dropping firebombs</w:t>
      </w:r>
    </w:p>
    <w:p w:rsidR="001617CE" w:rsidRDefault="001617CE" w:rsidP="00191529"/>
    <w:p w:rsidR="00191529" w:rsidRPr="00ED3621" w:rsidRDefault="003B3FEA" w:rsidP="00191529">
      <w:pPr>
        <w:rPr>
          <w:b/>
        </w:rPr>
      </w:pPr>
      <w:r w:rsidRPr="00ED3621">
        <w:rPr>
          <w:b/>
        </w:rPr>
        <w:t>How did the U.S. benefit from the Lend-Lease Act?</w:t>
      </w:r>
    </w:p>
    <w:p w:rsidR="001C5031" w:rsidRDefault="00ED3621" w:rsidP="00191529">
      <w:r>
        <w:t>US economy got a boost because we had to create a lot of weapons for Britain.</w:t>
      </w:r>
    </w:p>
    <w:p w:rsidR="00ED3621" w:rsidRDefault="00ED3621" w:rsidP="00191529">
      <w:r>
        <w:t>We helped Britain stay alive so we had an ally in Europe to fight Germany and Italy</w:t>
      </w:r>
    </w:p>
    <w:p w:rsidR="001C5031" w:rsidRDefault="00ED3621" w:rsidP="00191529">
      <w:r>
        <w:tab/>
        <w:t>-Saved American lives by having Britain fight first, we just sacrificed supplies at first</w:t>
      </w:r>
    </w:p>
    <w:p w:rsidR="001C5031" w:rsidRDefault="001C5031" w:rsidP="00191529"/>
    <w:p w:rsidR="001C5031" w:rsidRPr="00ED3621" w:rsidRDefault="001C5031" w:rsidP="00191529">
      <w:pPr>
        <w:rPr>
          <w:b/>
        </w:rPr>
      </w:pPr>
      <w:r w:rsidRPr="00ED3621">
        <w:rPr>
          <w:b/>
        </w:rPr>
        <w:t>How did the U.S. prepare itself for war?  Consider things that everyday people had to do.</w:t>
      </w:r>
    </w:p>
    <w:p w:rsidR="00ED3621" w:rsidRDefault="00ED3621" w:rsidP="00191529">
      <w:r>
        <w:t>Draft-people had to join the army</w:t>
      </w:r>
      <w:r>
        <w:tab/>
      </w:r>
      <w:r>
        <w:tab/>
        <w:t>Ration Cards-People had to consume less</w:t>
      </w:r>
    </w:p>
    <w:p w:rsidR="00191529" w:rsidRDefault="00ED3621" w:rsidP="00191529">
      <w:r>
        <w:t>Victory Gardens-encouraged to grow own vegetables</w:t>
      </w:r>
    </w:p>
    <w:p w:rsidR="001C5031" w:rsidRDefault="00ED3621" w:rsidP="00191529">
      <w:r>
        <w:t>Junk Drives-kids went around collecting scrap metal for the military</w:t>
      </w:r>
    </w:p>
    <w:p w:rsidR="00191529" w:rsidRPr="00ED3621" w:rsidRDefault="00191529">
      <w:pPr>
        <w:rPr>
          <w:b/>
        </w:rPr>
      </w:pPr>
      <w:r w:rsidRPr="00ED3621">
        <w:rPr>
          <w:b/>
        </w:rPr>
        <w:t>Review your Facts Every American Should Know sheet!</w:t>
      </w:r>
    </w:p>
    <w:p w:rsidR="00191529" w:rsidRPr="00ED3621" w:rsidRDefault="00CC1F14">
      <w:pPr>
        <w:rPr>
          <w:b/>
        </w:rPr>
      </w:pPr>
      <w:r w:rsidRPr="00ED3621">
        <w:rPr>
          <w:b/>
        </w:rPr>
        <w:t xml:space="preserve">Know countries! Britain, France, Spain, </w:t>
      </w:r>
      <w:r w:rsidR="00B81011" w:rsidRPr="00ED3621">
        <w:rPr>
          <w:b/>
        </w:rPr>
        <w:t>U.S.S.R.</w:t>
      </w:r>
      <w:r w:rsidR="004A3084" w:rsidRPr="00ED3621">
        <w:rPr>
          <w:b/>
        </w:rPr>
        <w:t>, Germany, Poland, Italy, China, Japan</w:t>
      </w:r>
    </w:p>
    <w:sectPr w:rsidR="00191529" w:rsidRPr="00ED3621" w:rsidSect="00191529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5E"/>
    <w:rsid w:val="00001BB8"/>
    <w:rsid w:val="00025F6E"/>
    <w:rsid w:val="00051524"/>
    <w:rsid w:val="001611C2"/>
    <w:rsid w:val="001617CE"/>
    <w:rsid w:val="00191529"/>
    <w:rsid w:val="001C5031"/>
    <w:rsid w:val="00242B63"/>
    <w:rsid w:val="002A388D"/>
    <w:rsid w:val="00314A28"/>
    <w:rsid w:val="0032750A"/>
    <w:rsid w:val="00364AFE"/>
    <w:rsid w:val="003B3FEA"/>
    <w:rsid w:val="003C7417"/>
    <w:rsid w:val="004929F4"/>
    <w:rsid w:val="004A3084"/>
    <w:rsid w:val="00587F62"/>
    <w:rsid w:val="00672411"/>
    <w:rsid w:val="00845E1F"/>
    <w:rsid w:val="008F2514"/>
    <w:rsid w:val="009A1B6E"/>
    <w:rsid w:val="00AC1A7E"/>
    <w:rsid w:val="00AF54CA"/>
    <w:rsid w:val="00B50D77"/>
    <w:rsid w:val="00B81011"/>
    <w:rsid w:val="00C67D22"/>
    <w:rsid w:val="00CC1F14"/>
    <w:rsid w:val="00CE5BBB"/>
    <w:rsid w:val="00D43787"/>
    <w:rsid w:val="00D664E8"/>
    <w:rsid w:val="00E53B5D"/>
    <w:rsid w:val="00E8085F"/>
    <w:rsid w:val="00E817C6"/>
    <w:rsid w:val="00ED3621"/>
    <w:rsid w:val="00F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1E786-ADBA-4E55-958F-2B1DB77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Bohler</dc:creator>
  <cp:keywords/>
  <dc:description/>
  <cp:lastModifiedBy>Jacob Bohler</cp:lastModifiedBy>
  <cp:revision>5</cp:revision>
  <cp:lastPrinted>2014-04-22T20:18:00Z</cp:lastPrinted>
  <dcterms:created xsi:type="dcterms:W3CDTF">2015-04-14T17:43:00Z</dcterms:created>
  <dcterms:modified xsi:type="dcterms:W3CDTF">2015-04-14T19:22:00Z</dcterms:modified>
</cp:coreProperties>
</file>