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2E" w:rsidRPr="00D32077" w:rsidRDefault="0099485C" w:rsidP="0099485C">
      <w:pPr>
        <w:jc w:val="center"/>
        <w:rPr>
          <w:b/>
        </w:rPr>
      </w:pPr>
      <w:r w:rsidRPr="00D32077">
        <w:rPr>
          <w:b/>
        </w:rPr>
        <w:t>Vacation Presentation</w:t>
      </w:r>
    </w:p>
    <w:p w:rsidR="0099485C" w:rsidRDefault="0099485C" w:rsidP="0099485C"/>
    <w:p w:rsidR="0099485C" w:rsidRDefault="0099485C" w:rsidP="0099485C">
      <w:r>
        <w:t>Title Slide (1 point)</w:t>
      </w:r>
    </w:p>
    <w:p w:rsidR="0099485C" w:rsidRDefault="0099485C" w:rsidP="0099485C">
      <w:r>
        <w:tab/>
        <w:t>-Location Name</w:t>
      </w:r>
      <w:bookmarkStart w:id="0" w:name="_GoBack"/>
      <w:bookmarkEnd w:id="0"/>
    </w:p>
    <w:p w:rsidR="0099485C" w:rsidRDefault="0099485C" w:rsidP="0099485C">
      <w:r>
        <w:tab/>
        <w:t>-Group Members</w:t>
      </w:r>
    </w:p>
    <w:p w:rsidR="0099485C" w:rsidRDefault="0099485C" w:rsidP="0099485C"/>
    <w:p w:rsidR="0099485C" w:rsidRDefault="0099485C" w:rsidP="0099485C">
      <w:r>
        <w:t>Climate (1 point)</w:t>
      </w:r>
    </w:p>
    <w:p w:rsidR="0099485C" w:rsidRDefault="0099485C" w:rsidP="0099485C"/>
    <w:p w:rsidR="0099485C" w:rsidRDefault="0099485C" w:rsidP="0099485C">
      <w:r>
        <w:t>Local Culture (1 point)</w:t>
      </w:r>
    </w:p>
    <w:p w:rsidR="0099485C" w:rsidRDefault="0099485C" w:rsidP="0099485C"/>
    <w:p w:rsidR="0099485C" w:rsidRDefault="0099485C" w:rsidP="0099485C">
      <w:r>
        <w:t xml:space="preserve">Things to </w:t>
      </w:r>
      <w:proofErr w:type="gramStart"/>
      <w:r>
        <w:t>Do</w:t>
      </w:r>
      <w:proofErr w:type="gramEnd"/>
      <w:r>
        <w:t xml:space="preserve"> (3 points)</w:t>
      </w:r>
    </w:p>
    <w:p w:rsidR="0099485C" w:rsidRDefault="0099485C" w:rsidP="0099485C">
      <w:r>
        <w:tab/>
        <w:t xml:space="preserve">-at least three </w:t>
      </w:r>
      <w:r w:rsidR="00D32077">
        <w:t>activities, sights, etc.</w:t>
      </w:r>
    </w:p>
    <w:p w:rsidR="0099485C" w:rsidRDefault="0099485C" w:rsidP="0099485C"/>
    <w:p w:rsidR="0099485C" w:rsidRDefault="0099485C" w:rsidP="0099485C">
      <w:r>
        <w:t>Cost (1 point)</w:t>
      </w:r>
    </w:p>
    <w:p w:rsidR="0099485C" w:rsidRDefault="0099485C" w:rsidP="0099485C"/>
    <w:p w:rsidR="0099485C" w:rsidRDefault="0099485C" w:rsidP="0099485C">
      <w:r>
        <w:t>At Least 5 pictures (1 point)</w:t>
      </w:r>
    </w:p>
    <w:p w:rsidR="0099485C" w:rsidRDefault="0099485C" w:rsidP="0099485C"/>
    <w:p w:rsidR="0099485C" w:rsidRDefault="0099485C" w:rsidP="0099485C"/>
    <w:sectPr w:rsidR="0099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5C"/>
    <w:rsid w:val="001E4D69"/>
    <w:rsid w:val="00613085"/>
    <w:rsid w:val="0099485C"/>
    <w:rsid w:val="00D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826D4-00EA-4F81-BD26-693412B1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1</cp:revision>
  <dcterms:created xsi:type="dcterms:W3CDTF">2015-03-26T17:05:00Z</dcterms:created>
  <dcterms:modified xsi:type="dcterms:W3CDTF">2015-03-26T17:30:00Z</dcterms:modified>
</cp:coreProperties>
</file>